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190AF" w:rsidR="00061896" w:rsidRPr="005F4693" w:rsidRDefault="00167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14D25" w:rsidR="00061896" w:rsidRPr="00E407AC" w:rsidRDefault="00167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A7F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F88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6658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30E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8474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4ACB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125" w:rsidR="00FC15B4" w:rsidRPr="00D11D17" w:rsidRDefault="0016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F4E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5EE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A4C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7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B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1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8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1AFC17" w:rsidR="00DE76F3" w:rsidRPr="0026478E" w:rsidRDefault="0016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B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B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029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45D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865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BA05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C63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8E96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07D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D2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F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D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4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8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1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C253A9" w:rsidR="00DE76F3" w:rsidRPr="0026478E" w:rsidRDefault="0016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D81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CCC1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5F9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29A2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5F43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5C10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F40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6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B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D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1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94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C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7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AF33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5F1A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1ECA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E7C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7E57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B49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E99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10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D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8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C001B" w:rsidR="00DE76F3" w:rsidRPr="0026478E" w:rsidRDefault="0016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A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0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3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C09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7FF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B6A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52B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A81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1BF6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DD4" w:rsidR="009A6C64" w:rsidRPr="00C2583D" w:rsidRDefault="0016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7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7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D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9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A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3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7B855" w:rsidR="00DE76F3" w:rsidRPr="0026478E" w:rsidRDefault="00167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1674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