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16A5A" w:rsidR="00061896" w:rsidRPr="005F4693" w:rsidRDefault="009E0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8745E" w:rsidR="00061896" w:rsidRPr="00E407AC" w:rsidRDefault="009E0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19D" w:rsidR="00FC15B4" w:rsidRPr="00D11D17" w:rsidRDefault="009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D49" w:rsidR="00FC15B4" w:rsidRPr="00D11D17" w:rsidRDefault="009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8CBC" w:rsidR="00FC15B4" w:rsidRPr="00D11D17" w:rsidRDefault="009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2A0" w:rsidR="00FC15B4" w:rsidRPr="00D11D17" w:rsidRDefault="009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A73" w:rsidR="00FC15B4" w:rsidRPr="00D11D17" w:rsidRDefault="009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B1CB" w:rsidR="00FC15B4" w:rsidRPr="00D11D17" w:rsidRDefault="009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EA9" w:rsidR="00FC15B4" w:rsidRPr="00D11D17" w:rsidRDefault="009E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83ED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824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6B0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E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D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3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6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80A67" w:rsidR="00DE76F3" w:rsidRPr="0026478E" w:rsidRDefault="009E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8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AC769" w:rsidR="00DE76F3" w:rsidRPr="0026478E" w:rsidRDefault="009E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3A2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A9E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39E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F09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00C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CDB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63C4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B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0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2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B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49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4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8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89D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B0F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B6B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BCE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6D7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A63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113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DA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6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C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F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E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2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2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B46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AA17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CF53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F91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7E8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815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BF81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8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D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9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4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A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5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E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849E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2ED7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535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4D5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25B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2E7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66B" w:rsidR="009A6C64" w:rsidRPr="00C2583D" w:rsidRDefault="009E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E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7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D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B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C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F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C4C93" w:rsidR="00DE76F3" w:rsidRPr="0026478E" w:rsidRDefault="009E0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9E0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E4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