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D1172" w:rsidR="00061896" w:rsidRPr="005F4693" w:rsidRDefault="00B952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07CE2" w:rsidR="00061896" w:rsidRPr="00E407AC" w:rsidRDefault="00B952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D307" w:rsidR="00FC15B4" w:rsidRPr="00D11D17" w:rsidRDefault="00B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6959" w:rsidR="00FC15B4" w:rsidRPr="00D11D17" w:rsidRDefault="00B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84B4" w:rsidR="00FC15B4" w:rsidRPr="00D11D17" w:rsidRDefault="00B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AEDD" w:rsidR="00FC15B4" w:rsidRPr="00D11D17" w:rsidRDefault="00B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8E54" w:rsidR="00FC15B4" w:rsidRPr="00D11D17" w:rsidRDefault="00B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A7D8" w:rsidR="00FC15B4" w:rsidRPr="00D11D17" w:rsidRDefault="00B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8956" w:rsidR="00FC15B4" w:rsidRPr="00D11D17" w:rsidRDefault="00B9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4064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E46F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0B96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7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4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7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D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3D46F" w:rsidR="00DE76F3" w:rsidRPr="0026478E" w:rsidRDefault="00B952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B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7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7950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5BFE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E02D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3A14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F4AF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1714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5605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5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4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3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1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A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3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6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0F7B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489E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0777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512B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1DE1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91EB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BC5A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F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C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BF4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E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0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B2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7B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EFB3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2D1A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EEA2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D7A1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B2B2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2066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24DF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1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2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13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D9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B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D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E59E5E" w:rsidR="00DE76F3" w:rsidRPr="0026478E" w:rsidRDefault="00B952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CB25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B600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4379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A224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EB75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313C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35E6" w:rsidR="009A6C64" w:rsidRPr="00C2583D" w:rsidRDefault="00B9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2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6F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DF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7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B0B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5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4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52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