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BF89E" w:rsidR="00061896" w:rsidRPr="005F4693" w:rsidRDefault="00370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3CD9B" w:rsidR="00061896" w:rsidRPr="00E407AC" w:rsidRDefault="00370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FB5" w:rsidR="00FC15B4" w:rsidRPr="00D11D17" w:rsidRDefault="003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8D8" w:rsidR="00FC15B4" w:rsidRPr="00D11D17" w:rsidRDefault="003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232" w:rsidR="00FC15B4" w:rsidRPr="00D11D17" w:rsidRDefault="003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5CF" w:rsidR="00FC15B4" w:rsidRPr="00D11D17" w:rsidRDefault="003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F25" w:rsidR="00FC15B4" w:rsidRPr="00D11D17" w:rsidRDefault="003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561A" w:rsidR="00FC15B4" w:rsidRPr="00D11D17" w:rsidRDefault="003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F45" w:rsidR="00FC15B4" w:rsidRPr="00D11D17" w:rsidRDefault="003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8795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9380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3F2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8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B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9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7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FFFBC" w:rsidR="00DE76F3" w:rsidRPr="0026478E" w:rsidRDefault="00370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7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A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D422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ACD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92E0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12F3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9D7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A6C4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91D5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A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1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0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7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2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8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4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D6B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7CB4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3C6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7CB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F807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D1D6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18A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9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F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1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3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C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A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F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65AD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D696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825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0AA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51B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4B8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C61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2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0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A91CB" w:rsidR="00DE76F3" w:rsidRPr="0026478E" w:rsidRDefault="00370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5FF61" w:rsidR="00DE76F3" w:rsidRPr="0026478E" w:rsidRDefault="00370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4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2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4FAB8" w:rsidR="00DE76F3" w:rsidRPr="0026478E" w:rsidRDefault="00370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6708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4226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39DC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118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F8B1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861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8A2" w:rsidR="009A6C64" w:rsidRPr="00C2583D" w:rsidRDefault="003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6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9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7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D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3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F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C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D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