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42EBA" w:rsidR="00061896" w:rsidRPr="005F4693" w:rsidRDefault="00F574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30B35" w:rsidR="00061896" w:rsidRPr="00E407AC" w:rsidRDefault="00F574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493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320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141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AB92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457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8BD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1892" w:rsidR="00FC15B4" w:rsidRPr="00D11D17" w:rsidRDefault="00F57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E7F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9C83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C3C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1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8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C0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DCAD7" w:rsidR="00DE76F3" w:rsidRPr="0026478E" w:rsidRDefault="00F57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A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7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703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2877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99F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AABF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0F33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F9C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45F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4E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9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B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C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0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A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51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8992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F47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C24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6DA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A93B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544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9E74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5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E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4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5E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2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3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5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F9B8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C38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1D4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A098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D86F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DCB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F28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6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FF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2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F2D08" w:rsidR="00DE76F3" w:rsidRPr="0026478E" w:rsidRDefault="00F574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4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C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B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B2EE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689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7C68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5CE4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F03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7829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6C2" w:rsidR="009A6C64" w:rsidRPr="00C2583D" w:rsidRDefault="00F57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2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7A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F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1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3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D8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5E1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74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