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53CA4" w:rsidR="00061896" w:rsidRPr="005F4693" w:rsidRDefault="00E72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6B43B" w:rsidR="00061896" w:rsidRPr="00E407AC" w:rsidRDefault="00E72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A14" w:rsidR="00FC15B4" w:rsidRPr="00D11D17" w:rsidRDefault="00E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459" w:rsidR="00FC15B4" w:rsidRPr="00D11D17" w:rsidRDefault="00E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345" w:rsidR="00FC15B4" w:rsidRPr="00D11D17" w:rsidRDefault="00E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9E7" w:rsidR="00FC15B4" w:rsidRPr="00D11D17" w:rsidRDefault="00E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C8B" w:rsidR="00FC15B4" w:rsidRPr="00D11D17" w:rsidRDefault="00E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CB3" w:rsidR="00FC15B4" w:rsidRPr="00D11D17" w:rsidRDefault="00E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F4D" w:rsidR="00FC15B4" w:rsidRPr="00D11D17" w:rsidRDefault="00E7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A5A0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0B3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E98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2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1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B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E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6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5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C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4A0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5AD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344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0EF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C00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5153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4FA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B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0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B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E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8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D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3948F" w:rsidR="00DE76F3" w:rsidRPr="0026478E" w:rsidRDefault="00E72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D5F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471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25B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CD2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2382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6C4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02C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9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6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4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A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2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3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A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D05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4182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DB9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062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638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E80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9D3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E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6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7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847F5" w:rsidR="00DE76F3" w:rsidRPr="0026478E" w:rsidRDefault="00E72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2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C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1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7CBF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673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5CB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55A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41F3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D5C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85B" w:rsidR="009A6C64" w:rsidRPr="00C2583D" w:rsidRDefault="00E7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3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B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E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8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3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4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2C83C" w:rsidR="00DE76F3" w:rsidRPr="0026478E" w:rsidRDefault="00E72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E72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