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5895B" w:rsidR="00061896" w:rsidRPr="005F4693" w:rsidRDefault="00861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D3179" w:rsidR="00061896" w:rsidRPr="00E407AC" w:rsidRDefault="00861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460" w:rsidR="00FC15B4" w:rsidRPr="00D11D17" w:rsidRDefault="008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126" w:rsidR="00FC15B4" w:rsidRPr="00D11D17" w:rsidRDefault="008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59EA" w:rsidR="00FC15B4" w:rsidRPr="00D11D17" w:rsidRDefault="008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DE7" w:rsidR="00FC15B4" w:rsidRPr="00D11D17" w:rsidRDefault="008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BF1" w:rsidR="00FC15B4" w:rsidRPr="00D11D17" w:rsidRDefault="008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A14" w:rsidR="00FC15B4" w:rsidRPr="00D11D17" w:rsidRDefault="008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69D2" w:rsidR="00FC15B4" w:rsidRPr="00D11D17" w:rsidRDefault="008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578B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2665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79C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5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4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E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0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E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D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C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D461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0B2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5F3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31AB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887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317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ADCE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0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2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D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0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6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D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A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997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3B03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1E8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7551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59B3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C03F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066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D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5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A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8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1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5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6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93C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669C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BBA9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3D4F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93A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04F2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F22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B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8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B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3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0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A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559CB" w:rsidR="00DE76F3" w:rsidRPr="0026478E" w:rsidRDefault="00861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7B7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EC82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29D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F84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3A86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68A0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E2BE" w:rsidR="009A6C64" w:rsidRPr="00C2583D" w:rsidRDefault="008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A064C" w:rsidR="00DE76F3" w:rsidRPr="0026478E" w:rsidRDefault="00861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69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8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B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F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C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1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1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11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