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37301" w:rsidR="00061896" w:rsidRPr="005F4693" w:rsidRDefault="00271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F1CEA" w:rsidR="00061896" w:rsidRPr="00E407AC" w:rsidRDefault="00271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ECF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04E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5D3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EDD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E4F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CA0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9E66" w:rsidR="00FC15B4" w:rsidRPr="00D11D17" w:rsidRDefault="002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B82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710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FA4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1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D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7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F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4D54E" w:rsidR="00DE76F3" w:rsidRPr="0026478E" w:rsidRDefault="0027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D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6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81C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E7F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371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B21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D76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496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170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5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F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1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E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B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8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1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021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10C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AA7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5DC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478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E68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489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0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0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9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0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6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2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F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971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150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576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8E9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4CC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856B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28B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6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6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5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9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D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C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2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63E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315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744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FBA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BF0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C3B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CA6" w:rsidR="009A6C64" w:rsidRPr="00C2583D" w:rsidRDefault="002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18CB7" w:rsidR="00DE76F3" w:rsidRPr="0026478E" w:rsidRDefault="0027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E3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A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8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F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2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0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1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