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34388" w:rsidR="00061896" w:rsidRPr="005F4693" w:rsidRDefault="00E51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6871B" w:rsidR="00061896" w:rsidRPr="00E407AC" w:rsidRDefault="00E51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270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7C9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83E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A56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AA8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E8C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390" w:rsidR="00FC15B4" w:rsidRPr="00D11D17" w:rsidRDefault="00E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4D5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D99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620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6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A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A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7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959E9" w:rsidR="00DE76F3" w:rsidRPr="0026478E" w:rsidRDefault="00E5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F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F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619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803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BFA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3CB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268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D6A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E2E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5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4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B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F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C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F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2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ABF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0DB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016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38E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595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31F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08A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8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C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D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0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5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0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C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B97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A9A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C7E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838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9837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35C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8A6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B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4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D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B9CE9" w:rsidR="00DE76F3" w:rsidRPr="0026478E" w:rsidRDefault="00E5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6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4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5B5BF" w:rsidR="00DE76F3" w:rsidRPr="0026478E" w:rsidRDefault="00E5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30B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018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7D7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179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EB8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3DA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AED" w:rsidR="009A6C64" w:rsidRPr="00C2583D" w:rsidRDefault="00E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7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6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9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A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4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3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3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