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CADD9" w:rsidR="00061896" w:rsidRPr="005F4693" w:rsidRDefault="006C7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B360C" w:rsidR="00061896" w:rsidRPr="00E407AC" w:rsidRDefault="006C7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18B" w:rsidR="00FC15B4" w:rsidRPr="00D11D17" w:rsidRDefault="006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277" w:rsidR="00FC15B4" w:rsidRPr="00D11D17" w:rsidRDefault="006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802" w:rsidR="00FC15B4" w:rsidRPr="00D11D17" w:rsidRDefault="006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454" w:rsidR="00FC15B4" w:rsidRPr="00D11D17" w:rsidRDefault="006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040" w:rsidR="00FC15B4" w:rsidRPr="00D11D17" w:rsidRDefault="006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91F" w:rsidR="00FC15B4" w:rsidRPr="00D11D17" w:rsidRDefault="006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BA31" w:rsidR="00FC15B4" w:rsidRPr="00D11D17" w:rsidRDefault="006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DE3D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99E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73DA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4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D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7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B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5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E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4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C444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2E88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1AE0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5C0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D43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915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345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9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9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4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A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0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A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8D35B" w:rsidR="00DE76F3" w:rsidRPr="0026478E" w:rsidRDefault="006C7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D33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BE6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33D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80C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F22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1A7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2AE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7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5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8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3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9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C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1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5929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958D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31E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18AE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D00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D2A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2E3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0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E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F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9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5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F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8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2801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CB9F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058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F0E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230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1E9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95C" w:rsidR="009A6C64" w:rsidRPr="00C2583D" w:rsidRDefault="006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9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3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9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6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E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9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78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2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