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03DA0" w:rsidR="00061896" w:rsidRPr="005F4693" w:rsidRDefault="003A62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D3B78" w:rsidR="00061896" w:rsidRPr="00E407AC" w:rsidRDefault="003A62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12A9" w:rsidR="00FC15B4" w:rsidRPr="00D11D17" w:rsidRDefault="003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B8A" w:rsidR="00FC15B4" w:rsidRPr="00D11D17" w:rsidRDefault="003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5502" w:rsidR="00FC15B4" w:rsidRPr="00D11D17" w:rsidRDefault="003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7E6" w:rsidR="00FC15B4" w:rsidRPr="00D11D17" w:rsidRDefault="003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4F38" w:rsidR="00FC15B4" w:rsidRPr="00D11D17" w:rsidRDefault="003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EA0" w:rsidR="00FC15B4" w:rsidRPr="00D11D17" w:rsidRDefault="003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AF5" w:rsidR="00FC15B4" w:rsidRPr="00D11D17" w:rsidRDefault="003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DE7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D8B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D99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4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0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5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B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5DF88" w:rsidR="00DE76F3" w:rsidRPr="0026478E" w:rsidRDefault="003A6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5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8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992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FEC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0444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0E4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D273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686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836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2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5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4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2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5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0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0689A" w:rsidR="00DE76F3" w:rsidRPr="0026478E" w:rsidRDefault="003A6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128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660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38C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873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EEB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760A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43A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E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D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F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A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F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5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6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78C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594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2A4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B74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7C29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5465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027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4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8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0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9AB63" w:rsidR="00DE76F3" w:rsidRPr="0026478E" w:rsidRDefault="003A6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8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3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0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77D2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3E9D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2D5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354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E4C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F62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8BA" w:rsidR="009A6C64" w:rsidRPr="00C2583D" w:rsidRDefault="003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E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B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8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5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1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8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B9FC1" w:rsidR="00DE76F3" w:rsidRPr="0026478E" w:rsidRDefault="003A6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3A62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