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7CDCF" w:rsidR="00061896" w:rsidRPr="005F4693" w:rsidRDefault="00FB6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380B6" w:rsidR="00061896" w:rsidRPr="00E407AC" w:rsidRDefault="00FB6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5493" w:rsidR="00FC15B4" w:rsidRPr="00D11D17" w:rsidRDefault="00F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4F5" w:rsidR="00FC15B4" w:rsidRPr="00D11D17" w:rsidRDefault="00F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D9A6" w:rsidR="00FC15B4" w:rsidRPr="00D11D17" w:rsidRDefault="00F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8903" w:rsidR="00FC15B4" w:rsidRPr="00D11D17" w:rsidRDefault="00F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62E" w:rsidR="00FC15B4" w:rsidRPr="00D11D17" w:rsidRDefault="00F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1151" w:rsidR="00FC15B4" w:rsidRPr="00D11D17" w:rsidRDefault="00F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7A5" w:rsidR="00FC15B4" w:rsidRPr="00D11D17" w:rsidRDefault="00F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8D13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BDC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CB7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7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A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2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A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F8D98" w:rsidR="00DE76F3" w:rsidRPr="0026478E" w:rsidRDefault="00FB6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8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6130E" w:rsidR="00DE76F3" w:rsidRPr="0026478E" w:rsidRDefault="00FB6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CD8B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594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979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B5E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1EE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563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9B4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D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D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0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3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7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C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8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EB2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34B4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302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DEC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EE3C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680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155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1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E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3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6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C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A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2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8DB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3409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F5C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85E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7F1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25B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539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2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A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C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5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4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8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D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623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4F0B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2132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82E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4822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8F2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26B" w:rsidR="009A6C64" w:rsidRPr="00C2583D" w:rsidRDefault="00F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1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7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2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9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6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2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B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