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A9E15" w:rsidR="00061896" w:rsidRPr="005F4693" w:rsidRDefault="004D6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B313C" w:rsidR="00061896" w:rsidRPr="00E407AC" w:rsidRDefault="004D6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35D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11F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61A3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841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328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7B1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D2D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176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83B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5C1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C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D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A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6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908F2" w:rsidR="00DE76F3" w:rsidRPr="0026478E" w:rsidRDefault="004D6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7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8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005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E6F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F42D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E62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B88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12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6EB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A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A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B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E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3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B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8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B17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008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F4F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C9B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388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C6D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838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6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C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2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6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1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7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5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FFD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510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B48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66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A9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D59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0BA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B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0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B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5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D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3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A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DC1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BAA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079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258F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EF9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F15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366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4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F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1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5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7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DE573" w:rsidR="00DE76F3" w:rsidRPr="0026478E" w:rsidRDefault="004D6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4D6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