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59D41" w:rsidR="00061896" w:rsidRPr="005F4693" w:rsidRDefault="005955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01402" w:rsidR="00061896" w:rsidRPr="00E407AC" w:rsidRDefault="005955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E4E3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31A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8E9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7799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07A2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5612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47D4" w:rsidR="00FC15B4" w:rsidRPr="00D11D17" w:rsidRDefault="005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969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871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6D55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7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F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9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7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6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A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9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A67B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873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648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62E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4D54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EEE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A64A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0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3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C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E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6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5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E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EDED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C23F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9870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9EC5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8A3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18E3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D509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7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E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1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9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6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4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3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0F7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3026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FD12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E37E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9F51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5FA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3993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7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7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5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D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7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A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6808A" w:rsidR="00DE76F3" w:rsidRPr="0026478E" w:rsidRDefault="00595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793A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F28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550E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5BDF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FC9B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B988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6EED" w:rsidR="009A6C64" w:rsidRPr="00C2583D" w:rsidRDefault="005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7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B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A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9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D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5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6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5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