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8E9B0E" w:rsidR="002534F3" w:rsidRPr="0068293E" w:rsidRDefault="000D6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DA309" w:rsidR="002534F3" w:rsidRPr="0068293E" w:rsidRDefault="000D6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BB9D0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A245C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47A5C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A1701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A6527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9AFD7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6133B" w:rsidR="002A7340" w:rsidRPr="00FF2AF3" w:rsidRDefault="000D6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4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B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2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6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57855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FBA25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1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3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2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4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B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8D64F" w:rsidR="001835FB" w:rsidRPr="00DA1511" w:rsidRDefault="000D6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4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DACAD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7D91D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F7287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9B998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1A4FD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B8662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2FB80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6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1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1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3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E4BA6" w:rsidR="001835FB" w:rsidRPr="00DA1511" w:rsidRDefault="000D6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7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862D4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6E10D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85832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12AA5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0730C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F528F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BB71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4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4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C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D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A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F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A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A56AF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FC930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D7F0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17DCC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2A7D0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670A2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578E3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C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6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5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3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CD2B7" w:rsidR="001835FB" w:rsidRPr="00DA1511" w:rsidRDefault="000D6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B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B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E4D48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EBA6E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B069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1C3A6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21E7A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A53B7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64961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7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2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D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B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7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A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9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80525" w:rsidR="009A6C64" w:rsidRPr="00730585" w:rsidRDefault="000D6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C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C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0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A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49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B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645C" w14:textId="77777777" w:rsidR="000D6921" w:rsidRDefault="000D6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1ADCFD42" w:rsidR="001835FB" w:rsidRPr="00DA1511" w:rsidRDefault="000D6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D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9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B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1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3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C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92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