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F50DD" w:rsidR="002534F3" w:rsidRPr="0068293E" w:rsidRDefault="00FE2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FED0E" w:rsidR="002534F3" w:rsidRPr="0068293E" w:rsidRDefault="00FE2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E8970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25DBD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89DA0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31A7E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1BD17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835D3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07B97" w:rsidR="002A7340" w:rsidRPr="00FF2AF3" w:rsidRDefault="00FE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E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F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2C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B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C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7AB2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80AED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6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6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F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E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433EE" w:rsidR="001835FB" w:rsidRPr="00DA1511" w:rsidRDefault="00FE2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7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F5C9D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96142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B357C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A2BB4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89014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C90A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D9C71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0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4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F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B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C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E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7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55FD8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D8BC5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1872F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235D3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D1AEC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F1FDF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191DD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A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7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B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7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E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5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669EE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9CA28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CA1B3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500B6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890AA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D49E0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8F673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A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D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4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9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2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7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3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0C6AF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805D0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C736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BB4EB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27128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C34DE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9946E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3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A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8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B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5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0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B8099" w:rsidR="009A6C64" w:rsidRPr="00730585" w:rsidRDefault="00FE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F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DA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9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6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4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E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1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0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9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3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F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93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8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F12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