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37BDDF" w:rsidR="002534F3" w:rsidRPr="0068293E" w:rsidRDefault="00B43D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249E26" w:rsidR="002534F3" w:rsidRPr="0068293E" w:rsidRDefault="00B43D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3C881" w:rsidR="002A7340" w:rsidRPr="00FF2AF3" w:rsidRDefault="00B43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CFF71" w:rsidR="002A7340" w:rsidRPr="00FF2AF3" w:rsidRDefault="00B43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B1264" w:rsidR="002A7340" w:rsidRPr="00FF2AF3" w:rsidRDefault="00B43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2032A" w:rsidR="002A7340" w:rsidRPr="00FF2AF3" w:rsidRDefault="00B43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F04A4" w:rsidR="002A7340" w:rsidRPr="00FF2AF3" w:rsidRDefault="00B43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DD3B9" w:rsidR="002A7340" w:rsidRPr="00FF2AF3" w:rsidRDefault="00B43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602DB" w:rsidR="002A7340" w:rsidRPr="00FF2AF3" w:rsidRDefault="00B43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3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3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8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7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50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5C7D8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9EAF0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D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E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B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1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4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4EFC9" w:rsidR="001835FB" w:rsidRPr="00DA1511" w:rsidRDefault="00B43D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6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FAD04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B44E6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0C9F5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61C39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A9568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868D0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17514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D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F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0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5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2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9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5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B6AD3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6C0F2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36EF3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32AAA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62930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92445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48523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E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4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4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8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6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1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4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FBCC1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6CBE8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19635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213D5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86F6D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E2F7D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12AED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8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9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C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F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10F72" w:rsidR="001835FB" w:rsidRPr="00DA1511" w:rsidRDefault="00B43D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0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8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CB6CC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04720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1C585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5338E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24DD5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B35BB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53287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D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2972A" w:rsidR="001835FB" w:rsidRPr="00DA1511" w:rsidRDefault="00B43D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3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7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0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9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0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FB8B5" w:rsidR="009A6C64" w:rsidRPr="00730585" w:rsidRDefault="00B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ED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94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8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A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3B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FD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D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ED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A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2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4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D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81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3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3D5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