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6D3E15" w:rsidR="002534F3" w:rsidRPr="0068293E" w:rsidRDefault="00CC7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9E8686" w:rsidR="002534F3" w:rsidRPr="0068293E" w:rsidRDefault="00CC7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961A1" w:rsidR="002A7340" w:rsidRPr="00FF2AF3" w:rsidRDefault="00CC7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C71AC" w:rsidR="002A7340" w:rsidRPr="00FF2AF3" w:rsidRDefault="00CC7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FD988" w:rsidR="002A7340" w:rsidRPr="00FF2AF3" w:rsidRDefault="00CC7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29840" w:rsidR="002A7340" w:rsidRPr="00FF2AF3" w:rsidRDefault="00CC7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AFBE8" w:rsidR="002A7340" w:rsidRPr="00FF2AF3" w:rsidRDefault="00CC7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CC372" w:rsidR="002A7340" w:rsidRPr="00FF2AF3" w:rsidRDefault="00CC7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03AF5" w:rsidR="002A7340" w:rsidRPr="00FF2AF3" w:rsidRDefault="00CC7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B7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48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32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4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2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E9457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EF384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9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B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B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9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8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D2203" w:rsidR="001835FB" w:rsidRPr="00DA1511" w:rsidRDefault="00CC7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0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722EC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4E947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C193A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7C88C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0930E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AC98F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8CE5F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3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6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0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5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E4F71" w:rsidR="001835FB" w:rsidRPr="00DA1511" w:rsidRDefault="00CC7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3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2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5B4D4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C2DF8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B1818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FB1CC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52BE5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08E45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824CE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57E57" w:rsidR="001835FB" w:rsidRPr="00DA1511" w:rsidRDefault="00CC7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C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8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4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1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E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8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7C66A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6131E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21B6A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FA86A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BE4DD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AD295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CD469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3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8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2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C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7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D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D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F7C14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3B3DF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1CE40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B91FA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643C0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D3863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459D5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7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8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2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B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1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8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7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114D9" w:rsidR="009A6C64" w:rsidRPr="00730585" w:rsidRDefault="00CC7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1D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67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2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22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08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7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9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5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D0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10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2E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8A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2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7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BF8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