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DCEEA3" w:rsidR="002534F3" w:rsidRPr="0068293E" w:rsidRDefault="00B02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2F92BE" w:rsidR="002534F3" w:rsidRPr="0068293E" w:rsidRDefault="00B02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83036" w:rsidR="002A7340" w:rsidRPr="00FF2AF3" w:rsidRDefault="00B02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5B001" w:rsidR="002A7340" w:rsidRPr="00FF2AF3" w:rsidRDefault="00B02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B63F5" w:rsidR="002A7340" w:rsidRPr="00FF2AF3" w:rsidRDefault="00B02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1EC49" w:rsidR="002A7340" w:rsidRPr="00FF2AF3" w:rsidRDefault="00B02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F95C6" w:rsidR="002A7340" w:rsidRPr="00FF2AF3" w:rsidRDefault="00B02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F0787" w:rsidR="002A7340" w:rsidRPr="00FF2AF3" w:rsidRDefault="00B02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2C3A4" w:rsidR="002A7340" w:rsidRPr="00FF2AF3" w:rsidRDefault="00B02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D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02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5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FC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BB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DB64C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28461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2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7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7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6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A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5F535" w:rsidR="001835FB" w:rsidRPr="00DA1511" w:rsidRDefault="00B02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E5D67" w:rsidR="001835FB" w:rsidRPr="00DA1511" w:rsidRDefault="00B02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5439E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8BD9E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CA1B0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CB1F8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63DAE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1BBE6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08F0E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F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F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3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4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9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D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31B3A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7586E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31FE9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D9091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5BEE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15EB0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F168F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8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8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B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F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9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A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1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E6F3A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C8A65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35F55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1FAD0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CA9B1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AF6CE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785DA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D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6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D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F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6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A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6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FFDEA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62D39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DCC68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5BE46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B4CD1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BBF6D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5A6AA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C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1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7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1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E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B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7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42555" w:rsidR="009A6C64" w:rsidRPr="00730585" w:rsidRDefault="00B0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4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27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D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7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4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7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14580" w:rsidR="001835FB" w:rsidRPr="00DA1511" w:rsidRDefault="00B02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C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F4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9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7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F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0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BF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