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216ADF" w:rsidR="002534F3" w:rsidRPr="0068293E" w:rsidRDefault="005A7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EE92F1" w:rsidR="002534F3" w:rsidRPr="0068293E" w:rsidRDefault="005A7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53A30" w:rsidR="002A7340" w:rsidRPr="00FF2AF3" w:rsidRDefault="005A7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ED804" w:rsidR="002A7340" w:rsidRPr="00FF2AF3" w:rsidRDefault="005A7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0A7F9" w:rsidR="002A7340" w:rsidRPr="00FF2AF3" w:rsidRDefault="005A7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F0D564" w:rsidR="002A7340" w:rsidRPr="00FF2AF3" w:rsidRDefault="005A7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7E336" w:rsidR="002A7340" w:rsidRPr="00FF2AF3" w:rsidRDefault="005A7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C1BE9" w:rsidR="002A7340" w:rsidRPr="00FF2AF3" w:rsidRDefault="005A7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B5589" w:rsidR="002A7340" w:rsidRPr="00FF2AF3" w:rsidRDefault="005A79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7E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98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D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05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7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A92D3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B112B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9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8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1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5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1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F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E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3A95B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6C472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14F7A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65ED9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4A605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B6BD3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2C53C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5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A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2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1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1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4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5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EA8FE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7CB48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50450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F6542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3F591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7C86F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18D92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5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E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3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C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70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1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0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867F1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FF076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27C24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B1DE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438AE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0A069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31C08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87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8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1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1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D2627" w:rsidR="001835FB" w:rsidRPr="00DA1511" w:rsidRDefault="005A79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6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7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35389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D9AE4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898CE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5AC31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8FB45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3541B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6B38A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78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BD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B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B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C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E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D2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4EE10E" w:rsidR="009A6C64" w:rsidRPr="00730585" w:rsidRDefault="005A7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43B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9AA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0B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41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6AC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61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1C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A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AE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A9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D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0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35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7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799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