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E92059" w:rsidR="002534F3" w:rsidRPr="0068293E" w:rsidRDefault="00171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730EB7" w:rsidR="002534F3" w:rsidRPr="0068293E" w:rsidRDefault="00171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A51B6" w:rsidR="002A7340" w:rsidRPr="00FF2AF3" w:rsidRDefault="00171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766BE" w:rsidR="002A7340" w:rsidRPr="00FF2AF3" w:rsidRDefault="00171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A6124" w:rsidR="002A7340" w:rsidRPr="00FF2AF3" w:rsidRDefault="00171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D3152" w:rsidR="002A7340" w:rsidRPr="00FF2AF3" w:rsidRDefault="00171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189BB" w:rsidR="002A7340" w:rsidRPr="00FF2AF3" w:rsidRDefault="00171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7D8C6" w:rsidR="002A7340" w:rsidRPr="00FF2AF3" w:rsidRDefault="00171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14673" w:rsidR="002A7340" w:rsidRPr="00FF2AF3" w:rsidRDefault="00171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85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B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D7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F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2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5015D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8B2A9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4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3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E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C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E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A48DF" w:rsidR="001835FB" w:rsidRPr="00DA1511" w:rsidRDefault="00171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A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B4462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88D58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F3D48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A2B95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FEBF9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64A64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CD0BA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B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3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E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6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C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0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0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F7B9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1FF5F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39CC8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DA3E1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8AB6B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2F78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5C355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F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E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2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4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2C71" w:rsidR="001835FB" w:rsidRPr="00DA1511" w:rsidRDefault="00171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3B5AD" w:rsidR="001835FB" w:rsidRPr="00DA1511" w:rsidRDefault="00171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C2633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C7ED8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66BEB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A484B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EB97A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B038F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DF34A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2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A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4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E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4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B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64F87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DED52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8B529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43ACD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36F2B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DC674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F02DA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5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6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A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0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C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3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D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54F6B" w:rsidR="009A6C64" w:rsidRPr="00730585" w:rsidRDefault="00171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D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F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2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3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D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1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4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5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5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9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A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1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7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1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F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