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F0F704" w:rsidR="002534F3" w:rsidRPr="0068293E" w:rsidRDefault="00577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16B9C5" w:rsidR="002534F3" w:rsidRPr="0068293E" w:rsidRDefault="00577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689C7" w:rsidR="002A7340" w:rsidRPr="00FF2AF3" w:rsidRDefault="00577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97148" w:rsidR="002A7340" w:rsidRPr="00FF2AF3" w:rsidRDefault="00577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D747F9" w:rsidR="002A7340" w:rsidRPr="00FF2AF3" w:rsidRDefault="00577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AEBAD" w:rsidR="002A7340" w:rsidRPr="00FF2AF3" w:rsidRDefault="00577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B16B7" w:rsidR="002A7340" w:rsidRPr="00FF2AF3" w:rsidRDefault="00577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C4AB2" w:rsidR="002A7340" w:rsidRPr="00FF2AF3" w:rsidRDefault="00577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C2455" w:rsidR="002A7340" w:rsidRPr="00FF2AF3" w:rsidRDefault="005774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1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CC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3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3A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F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9DE25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EE7D7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E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7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7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B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D2296" w:rsidR="001835FB" w:rsidRPr="00DA1511" w:rsidRDefault="0057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1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59903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6B5C6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49917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1EECE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C3515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914F6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99ED2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B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8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1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3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D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6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E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51C61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BAD7C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3B5AC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BFBCD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28C70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A397A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0ED56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E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B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D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7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2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B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D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43CCF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5B65E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57334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6500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862D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1A8DE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8528D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D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2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1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3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C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3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72FFB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ECC0E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20FC7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49D3A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02E0C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BA606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3515D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D380E" w:rsidR="001835FB" w:rsidRPr="00DA1511" w:rsidRDefault="00577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7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4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0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3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C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5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FEB55" w:rsidR="009A6C64" w:rsidRPr="00730585" w:rsidRDefault="00577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30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E9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9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77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F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3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D3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F7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B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3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0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D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A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4F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