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018A4" w:rsidR="002534F3" w:rsidRPr="0068293E" w:rsidRDefault="00AD6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7248DC" w:rsidR="002534F3" w:rsidRPr="0068293E" w:rsidRDefault="00AD6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9995D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A1D5D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694C3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D1A17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1AACA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941BA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46A87" w:rsidR="002A7340" w:rsidRPr="00FF2AF3" w:rsidRDefault="00AD6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1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4E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A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2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0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D2D47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3DECF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F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B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5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8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1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CAB04" w:rsidR="001835FB" w:rsidRPr="00DA1511" w:rsidRDefault="00AD6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7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A6BCF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04809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DC55E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82110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598A0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CEFCB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7CA9D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6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8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9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9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C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8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4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7375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E6D37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BF8AE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5902E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720B0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F86AE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98E71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1662F" w:rsidR="001835FB" w:rsidRPr="00DA1511" w:rsidRDefault="00AD6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0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0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8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D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E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A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5FBD2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A6079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EE159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235EF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A6DC5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3AF73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56291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3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7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C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63824" w:rsidR="001835FB" w:rsidRPr="00DA1511" w:rsidRDefault="00AD6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E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82BAE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A6891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5372A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85BE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20AAF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CB85D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685C3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0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A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2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8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0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9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6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F2BBA" w:rsidR="009A6C64" w:rsidRPr="00730585" w:rsidRDefault="00AD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9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6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8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D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E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5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C9556" w:rsidR="001835FB" w:rsidRPr="00DA1511" w:rsidRDefault="00AD6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7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2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7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B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7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2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6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C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