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EF4A9" w:rsidR="002534F3" w:rsidRPr="0068293E" w:rsidRDefault="009E4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F6200B" w:rsidR="002534F3" w:rsidRPr="0068293E" w:rsidRDefault="009E4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FADED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9E666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C712E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AAADD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41E93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AD1EE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E8EFB" w:rsidR="002A7340" w:rsidRPr="00FF2AF3" w:rsidRDefault="009E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9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0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8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31CA6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E64D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C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A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0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3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D1166" w:rsidR="001835FB" w:rsidRPr="00DA1511" w:rsidRDefault="009E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E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5AD69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4BCD4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803A1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F1B9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8AAC7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A44EE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1C208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BCFE" w:rsidR="001835FB" w:rsidRPr="00DA1511" w:rsidRDefault="009E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C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F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A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C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3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D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AED5F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E71B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5C59F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7BAC6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799B8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9829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C62DF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1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9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B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4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0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C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9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6951C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AEF1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19BD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518D4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6604C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F550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64E2F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3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E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6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4F4A8" w:rsidR="001835FB" w:rsidRPr="00DA1511" w:rsidRDefault="009E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9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2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3CD27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3354E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4CFCE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034AF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F6048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C71F9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154BB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2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0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4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1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D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D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C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E023A" w:rsidR="009A6C64" w:rsidRPr="00730585" w:rsidRDefault="009E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3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C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A9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A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E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E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16D1A" w:rsidR="001835FB" w:rsidRPr="00DA1511" w:rsidRDefault="009E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05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3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B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C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E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1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484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