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4B06EB" w:rsidR="002534F3" w:rsidRPr="0068293E" w:rsidRDefault="004326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E701FF" w:rsidR="002534F3" w:rsidRPr="0068293E" w:rsidRDefault="004326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04573" w:rsidR="002A7340" w:rsidRPr="00FF2AF3" w:rsidRDefault="00432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92E08" w:rsidR="002A7340" w:rsidRPr="00FF2AF3" w:rsidRDefault="00432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79D5A" w:rsidR="002A7340" w:rsidRPr="00FF2AF3" w:rsidRDefault="00432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F76D3" w:rsidR="002A7340" w:rsidRPr="00FF2AF3" w:rsidRDefault="00432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937E9" w:rsidR="002A7340" w:rsidRPr="00FF2AF3" w:rsidRDefault="00432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9B1EC" w:rsidR="002A7340" w:rsidRPr="00FF2AF3" w:rsidRDefault="00432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E73E13" w:rsidR="002A7340" w:rsidRPr="00FF2AF3" w:rsidRDefault="004326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44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07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52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23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3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37FF5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CC2CE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1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B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7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B1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E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D5D6B" w:rsidR="001835FB" w:rsidRPr="00DA1511" w:rsidRDefault="00432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A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DEA9F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1F86D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312E4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2651F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23276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D91C9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678AE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E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4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8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E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6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E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0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3ED60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F3102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63E0B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51ED5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AAC9B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B07EF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6A10A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6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0EB17" w:rsidR="001835FB" w:rsidRPr="00DA1511" w:rsidRDefault="004326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6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C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CA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C3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C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A5848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76929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20248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885FF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8D751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1C767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E5781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9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A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E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9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8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B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F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6DF8A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5440C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D883C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C815A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833FD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DFA39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90310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A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0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0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B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F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5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7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F375D4" w:rsidR="009A6C64" w:rsidRPr="00730585" w:rsidRDefault="0043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28F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75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49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9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4E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F1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FC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8E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86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59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EB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D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9F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2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262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