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54D30B" w:rsidR="002534F3" w:rsidRPr="0068293E" w:rsidRDefault="00015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CFFAF8" w:rsidR="002534F3" w:rsidRPr="0068293E" w:rsidRDefault="00015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B15D3" w:rsidR="002A7340" w:rsidRPr="00FF2AF3" w:rsidRDefault="00015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A7284" w:rsidR="002A7340" w:rsidRPr="00FF2AF3" w:rsidRDefault="00015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5CF9C" w:rsidR="002A7340" w:rsidRPr="00FF2AF3" w:rsidRDefault="00015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012A4" w:rsidR="002A7340" w:rsidRPr="00FF2AF3" w:rsidRDefault="00015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DD3AD" w:rsidR="002A7340" w:rsidRPr="00FF2AF3" w:rsidRDefault="00015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CA972" w:rsidR="002A7340" w:rsidRPr="00FF2AF3" w:rsidRDefault="00015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5B1DD" w:rsidR="002A7340" w:rsidRPr="00FF2AF3" w:rsidRDefault="00015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B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F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F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E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1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4D18B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4495A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1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3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7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B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6E0AF" w:rsidR="001835FB" w:rsidRPr="00DA1511" w:rsidRDefault="00015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E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BD782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60956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7A5EE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2FAF1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F9B0B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7B4B9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8D7F5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7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0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C9D9D" w:rsidR="001835FB" w:rsidRPr="00DA1511" w:rsidRDefault="00015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1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B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D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1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D5DB3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5C64F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EECCC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6417E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2ED5C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05376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D1865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0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5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F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B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8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E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D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A2171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19961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10E0A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861A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F250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96240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1A0F9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1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6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4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4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A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B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9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6C3DB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01D90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31B62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A484D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B09B6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BE5CF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2F420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4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B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FF0A7" w:rsidR="001835FB" w:rsidRPr="00DA1511" w:rsidRDefault="00015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4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0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C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C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FAC4F" w:rsidR="009A6C64" w:rsidRPr="00730585" w:rsidRDefault="00015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C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F6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E7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F0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F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8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2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E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F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5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0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3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5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5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A9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