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145417" w:rsidR="002534F3" w:rsidRPr="0068293E" w:rsidRDefault="005B3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D6863F" w:rsidR="002534F3" w:rsidRPr="0068293E" w:rsidRDefault="005B3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28DE0" w:rsidR="002A7340" w:rsidRPr="00FF2AF3" w:rsidRDefault="005B3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69421" w:rsidR="002A7340" w:rsidRPr="00FF2AF3" w:rsidRDefault="005B3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30116" w:rsidR="002A7340" w:rsidRPr="00FF2AF3" w:rsidRDefault="005B3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92696" w:rsidR="002A7340" w:rsidRPr="00FF2AF3" w:rsidRDefault="005B3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18510" w:rsidR="002A7340" w:rsidRPr="00FF2AF3" w:rsidRDefault="005B3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DC4BD" w:rsidR="002A7340" w:rsidRPr="00FF2AF3" w:rsidRDefault="005B3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6180A" w:rsidR="002A7340" w:rsidRPr="00FF2AF3" w:rsidRDefault="005B3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8F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B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A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8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47C13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07189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D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5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9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8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E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00A49" w:rsidR="001835FB" w:rsidRPr="00DA1511" w:rsidRDefault="005B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0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0F6AD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E80A6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A03D6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04A6C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5C8C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9CD33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A4E5D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4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A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1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3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A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2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D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0BAAC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E2770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F934D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F7B21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B3980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BE5B4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C4EB3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6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B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2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3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9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8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3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0D889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1A30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3D4B3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01E5F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65712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103B6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02810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F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3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3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9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7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8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D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C2813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ABB77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61D0C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EB675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E4C34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D3CCF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2F2BE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A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6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5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A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E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2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7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3FF6B" w:rsidR="009A6C64" w:rsidRPr="00730585" w:rsidRDefault="005B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D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1F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CC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8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FE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5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A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6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4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D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4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5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2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3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AC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