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72925" w:rsidR="002534F3" w:rsidRPr="0068293E" w:rsidRDefault="00A24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2EC5A1" w:rsidR="002534F3" w:rsidRPr="0068293E" w:rsidRDefault="00A24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A6F59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C05B7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4DF2F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DE472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16F7B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A812D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DF107" w:rsidR="002A7340" w:rsidRPr="00FF2AF3" w:rsidRDefault="00A24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3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A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58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80B04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2B2E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2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5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5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8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C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B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8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070BE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3A409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EFA18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F443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C728F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79351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9ED30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8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D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2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3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F2BC9" w:rsidR="001835FB" w:rsidRPr="00DA1511" w:rsidRDefault="00A24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11319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9C989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2C012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E3EC4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A2D3E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20A45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B4FDF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6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5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F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A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6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0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3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E5E7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38287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699E7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B5819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86703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68F7E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A9891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E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3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F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9C681" w:rsidR="001835FB" w:rsidRPr="00DA1511" w:rsidRDefault="00A24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B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B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FC6A5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7508C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D5013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BE4EE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149A2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3796F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96188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4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9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2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F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5D8E9" w:rsidR="009A6C64" w:rsidRPr="00730585" w:rsidRDefault="00A24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1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F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E8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3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5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CD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EE918" w:rsidR="001835FB" w:rsidRPr="00DA1511" w:rsidRDefault="00A24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E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F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0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C3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0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412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