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B92F6D" w:rsidR="002534F3" w:rsidRPr="0068293E" w:rsidRDefault="006E0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8E79C" w:rsidR="002534F3" w:rsidRPr="0068293E" w:rsidRDefault="006E0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47D98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E2B8D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1201E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1CA4C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7E979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D17D8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C02F5" w:rsidR="002A7340" w:rsidRPr="00FF2AF3" w:rsidRDefault="006E0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A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C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4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81F8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BD6E9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5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0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B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7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9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0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2825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F28E1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BE198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784E5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18E93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72B8C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B5FAE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3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0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A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2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7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AB73A" w:rsidR="001835FB" w:rsidRPr="00DA1511" w:rsidRDefault="006E0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2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66A86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5A571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B01B5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C85C1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5C1B3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FE693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86B4E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1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8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D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4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4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9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121A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78E6F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6FD79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74F91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EB7E2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F166B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3369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D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0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6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4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FC83E" w:rsidR="001835FB" w:rsidRPr="00DA1511" w:rsidRDefault="006E0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B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8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45E0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4B3AF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8F015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E8E5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D5B17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DA4CA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CB03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6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C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7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F27D8" w:rsidR="009A6C64" w:rsidRPr="00730585" w:rsidRDefault="006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F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0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D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3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1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8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BCC08" w:rsidR="001835FB" w:rsidRPr="00DA1511" w:rsidRDefault="006E0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2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5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4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E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3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A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4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