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15AB28" w:rsidR="002534F3" w:rsidRPr="0068293E" w:rsidRDefault="00D01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95B98B" w:rsidR="002534F3" w:rsidRPr="0068293E" w:rsidRDefault="00D01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EA4DC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53D11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7CDF9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F3BBA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D0237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B0E8F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8A1C1" w:rsidR="002A7340" w:rsidRPr="00FF2AF3" w:rsidRDefault="00D010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BC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F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1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7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62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691AF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25DF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4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5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A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7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A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8CC2E" w:rsidR="001835FB" w:rsidRPr="00DA1511" w:rsidRDefault="00D01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E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2599C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908CE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D1D4D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33D09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A03EB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2059A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199C6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65FFF" w:rsidR="001835FB" w:rsidRPr="00DA1511" w:rsidRDefault="00D01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3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9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9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5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D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5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AA10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EF46D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CE508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127E4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8E554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BE436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8F922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3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B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4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2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E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A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40654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1F36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BEE0F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93494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AE290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BAE6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274E0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3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9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8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2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12477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F4AAA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02F66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80398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41387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5BD8F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988D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0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0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7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E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E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6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B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93F3C" w:rsidR="009A6C64" w:rsidRPr="00730585" w:rsidRDefault="00D0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F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8A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6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C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2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8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7E595" w:rsidR="001835FB" w:rsidRPr="00DA1511" w:rsidRDefault="00D01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E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7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9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B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F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C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04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