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C90DB8" w:rsidR="002534F3" w:rsidRPr="0068293E" w:rsidRDefault="00B56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0A6CCB" w:rsidR="002534F3" w:rsidRPr="0068293E" w:rsidRDefault="00B56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4CF2F" w:rsidR="002A7340" w:rsidRPr="00FF2AF3" w:rsidRDefault="00B56F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75480" w:rsidR="002A7340" w:rsidRPr="00FF2AF3" w:rsidRDefault="00B56F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5C191" w:rsidR="002A7340" w:rsidRPr="00FF2AF3" w:rsidRDefault="00B56F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37EFF" w:rsidR="002A7340" w:rsidRPr="00FF2AF3" w:rsidRDefault="00B56F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02F02" w:rsidR="002A7340" w:rsidRPr="00FF2AF3" w:rsidRDefault="00B56F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5F7F6" w:rsidR="002A7340" w:rsidRPr="00FF2AF3" w:rsidRDefault="00B56F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B1792" w:rsidR="002A7340" w:rsidRPr="00FF2AF3" w:rsidRDefault="00B56F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C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E1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3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24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F8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7CEF3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04475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0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C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A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3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7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50A20" w:rsidR="001835FB" w:rsidRPr="00DA1511" w:rsidRDefault="00B56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E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C63D4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68B29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683F4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ABD5F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65732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95DD0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0BA7C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E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5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0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F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B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0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F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9339C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D3ACF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B5624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3356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46485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996CE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5C5F2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DA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5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4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A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1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B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7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11A7D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6A108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E4866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C9DDC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80CED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12B32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C706A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2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C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C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0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4C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2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17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EA08A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9DF39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2CB83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4050B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726EB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F5B31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B6FBE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1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81CA2" w:rsidR="001835FB" w:rsidRPr="00DA1511" w:rsidRDefault="00B56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6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25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C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A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A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C33DE" w:rsidR="009A6C64" w:rsidRPr="00730585" w:rsidRDefault="00B56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03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E45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57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1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06B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F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E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4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E5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EA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0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6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F4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6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F6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