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2E750" w:rsidR="002534F3" w:rsidRPr="0068293E" w:rsidRDefault="006A5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CF4C4" w:rsidR="002534F3" w:rsidRPr="0068293E" w:rsidRDefault="006A5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71CA1" w:rsidR="002A7340" w:rsidRPr="00FF2AF3" w:rsidRDefault="006A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163B6" w:rsidR="002A7340" w:rsidRPr="00FF2AF3" w:rsidRDefault="006A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753DD" w:rsidR="002A7340" w:rsidRPr="00FF2AF3" w:rsidRDefault="006A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B21B4" w:rsidR="002A7340" w:rsidRPr="00FF2AF3" w:rsidRDefault="006A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3795C" w:rsidR="002A7340" w:rsidRPr="00FF2AF3" w:rsidRDefault="006A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FC46C" w:rsidR="002A7340" w:rsidRPr="00FF2AF3" w:rsidRDefault="006A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3F3B4" w:rsidR="002A7340" w:rsidRPr="00FF2AF3" w:rsidRDefault="006A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6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9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6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1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1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F7FA6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2016F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5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9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7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E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9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3DD02" w:rsidR="001835FB" w:rsidRPr="00DA1511" w:rsidRDefault="006A5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D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6D586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6E798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09530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81FD2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0C0D3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420FE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4B36E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A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ABF8B" w:rsidR="001835FB" w:rsidRPr="00DA1511" w:rsidRDefault="006A5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8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9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2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2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4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65DC1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18FB9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30367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145C2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038BA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DDB99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F9E02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7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3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6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D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D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E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D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7EE76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936C7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51DDF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68578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3202C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98D15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DEB38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4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7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7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B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6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6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5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CD5FF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277B5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F7B63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4F596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34ED7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A4CFE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FA339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A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7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D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E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4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8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5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4CFA2" w:rsidR="009A6C64" w:rsidRPr="00730585" w:rsidRDefault="006A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4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3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8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6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B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3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E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2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E3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9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0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6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4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5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B19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