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2FECB6" w:rsidR="002534F3" w:rsidRPr="0068293E" w:rsidRDefault="000123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A0EC03" w:rsidR="002534F3" w:rsidRPr="0068293E" w:rsidRDefault="000123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955ED" w:rsidR="002A7340" w:rsidRPr="00FF2AF3" w:rsidRDefault="00012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DB44E" w:rsidR="002A7340" w:rsidRPr="00FF2AF3" w:rsidRDefault="00012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E8F597" w:rsidR="002A7340" w:rsidRPr="00FF2AF3" w:rsidRDefault="00012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B6C81" w:rsidR="002A7340" w:rsidRPr="00FF2AF3" w:rsidRDefault="00012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B3537" w:rsidR="002A7340" w:rsidRPr="00FF2AF3" w:rsidRDefault="00012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63458" w:rsidR="002A7340" w:rsidRPr="00FF2AF3" w:rsidRDefault="00012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E768A" w:rsidR="002A7340" w:rsidRPr="00FF2AF3" w:rsidRDefault="000123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B3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30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F9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15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E9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8D032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870FD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7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1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C8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5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5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66996" w:rsidR="001835FB" w:rsidRPr="00DA1511" w:rsidRDefault="000123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34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E815F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D7950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AAF1B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43271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33314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AD9D1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CD97D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5E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3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C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F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B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3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0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42D94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89EE0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F757B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CE736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10364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E6BA9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64C8F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5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3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A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E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C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4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3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206AE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57A55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8748D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56F5F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77442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01ADB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DE415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7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2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C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E7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101C4" w:rsidR="001835FB" w:rsidRPr="00DA1511" w:rsidRDefault="000123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63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3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CE848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5A0F8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60EEF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93129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1EAFC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EC644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1603C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7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D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7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F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0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8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5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7199F6" w:rsidR="009A6C64" w:rsidRPr="00730585" w:rsidRDefault="000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2CA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476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D1A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E23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C5C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0A7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2C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0F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A7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5F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8E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25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DD3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2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0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