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0F29C6" w:rsidR="002534F3" w:rsidRPr="0068293E" w:rsidRDefault="004A1E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0D135A" w:rsidR="002534F3" w:rsidRPr="0068293E" w:rsidRDefault="004A1E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76C52" w:rsidR="002A7340" w:rsidRPr="00FF2AF3" w:rsidRDefault="004A1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2795B" w:rsidR="002A7340" w:rsidRPr="00FF2AF3" w:rsidRDefault="004A1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E3D56" w:rsidR="002A7340" w:rsidRPr="00FF2AF3" w:rsidRDefault="004A1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5E9F0" w:rsidR="002A7340" w:rsidRPr="00FF2AF3" w:rsidRDefault="004A1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3EF14" w:rsidR="002A7340" w:rsidRPr="00FF2AF3" w:rsidRDefault="004A1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F5881" w:rsidR="002A7340" w:rsidRPr="00FF2AF3" w:rsidRDefault="004A1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073B5" w:rsidR="002A7340" w:rsidRPr="00FF2AF3" w:rsidRDefault="004A1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C0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5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1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96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46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0DC77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86495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1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6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0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0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2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55F77" w:rsidR="001835FB" w:rsidRPr="00DA1511" w:rsidRDefault="004A1E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7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62C52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31577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ACC3B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0F268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E5A90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A0B21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48A6C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F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B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9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0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4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9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F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E864E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E0EBA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6B96C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11B97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EA520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D15C2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88D96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3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7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4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C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1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8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C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894D5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76FC4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568F8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B1C4B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E6F15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A8A23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23F42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2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7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8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9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A0A47" w:rsidR="001835FB" w:rsidRPr="00DA1511" w:rsidRDefault="004A1E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2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1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76F63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226EA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6BBA0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B8B0D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1701B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47997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62177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BB50E" w:rsidR="001835FB" w:rsidRPr="00DA1511" w:rsidRDefault="004A1E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B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8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2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6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9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E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16317" w:rsidR="009A6C64" w:rsidRPr="00730585" w:rsidRDefault="004A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01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7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A8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23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4F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16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43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F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8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6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2C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D3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97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EF5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