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B3BBA9" w:rsidR="002534F3" w:rsidRPr="0068293E" w:rsidRDefault="00496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354FA6" w:rsidR="002534F3" w:rsidRPr="0068293E" w:rsidRDefault="00496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EA032" w:rsidR="002A7340" w:rsidRPr="00FF2AF3" w:rsidRDefault="004966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6AF42" w:rsidR="002A7340" w:rsidRPr="00FF2AF3" w:rsidRDefault="004966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55903" w:rsidR="002A7340" w:rsidRPr="00FF2AF3" w:rsidRDefault="004966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7E368" w:rsidR="002A7340" w:rsidRPr="00FF2AF3" w:rsidRDefault="004966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4F751" w:rsidR="002A7340" w:rsidRPr="00FF2AF3" w:rsidRDefault="004966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08E9F" w:rsidR="002A7340" w:rsidRPr="00FF2AF3" w:rsidRDefault="004966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36316" w:rsidR="002A7340" w:rsidRPr="00FF2AF3" w:rsidRDefault="004966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D5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7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E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E9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3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E9164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118D9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0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2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9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D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E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C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3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DB9E7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9EA13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600CE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3A07D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32EDB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57CAA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D1F5B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1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5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9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0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9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C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8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E39C3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705FB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80C21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337B1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24311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DB21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DC0C9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A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D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6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C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3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5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9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7F5AB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9B8DE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C5030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124B0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2FFD6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479D7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5DAAA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8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5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D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9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D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2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2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338D3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6DCD8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D1C34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B527B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00BF0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9DA1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75203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50439" w:rsidR="001835FB" w:rsidRPr="00DA1511" w:rsidRDefault="00496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2F037" w:rsidR="001835FB" w:rsidRPr="00DA1511" w:rsidRDefault="00496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F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8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6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6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2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9C3B6" w:rsidR="009A6C64" w:rsidRPr="00730585" w:rsidRDefault="00496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F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6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E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F3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16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36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6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C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4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9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6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7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7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6E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