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DF2BD2" w:rsidR="002534F3" w:rsidRPr="0068293E" w:rsidRDefault="00E163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AD2BC5" w:rsidR="002534F3" w:rsidRPr="0068293E" w:rsidRDefault="00E163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83097" w:rsidR="002A7340" w:rsidRPr="00FF2AF3" w:rsidRDefault="00E163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46B88" w:rsidR="002A7340" w:rsidRPr="00FF2AF3" w:rsidRDefault="00E163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E3D5B" w:rsidR="002A7340" w:rsidRPr="00FF2AF3" w:rsidRDefault="00E163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CA90C" w:rsidR="002A7340" w:rsidRPr="00FF2AF3" w:rsidRDefault="00E163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8BFB1" w:rsidR="002A7340" w:rsidRPr="00FF2AF3" w:rsidRDefault="00E163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7D6CD" w:rsidR="002A7340" w:rsidRPr="00FF2AF3" w:rsidRDefault="00E163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93D2F" w:rsidR="002A7340" w:rsidRPr="00FF2AF3" w:rsidRDefault="00E163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51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D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8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80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55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ABB8C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FBCA3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5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A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7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9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C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40AE4" w:rsidR="001835FB" w:rsidRPr="00DA1511" w:rsidRDefault="00E16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19205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EFC95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B6F9A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0059A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EFED2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72641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0B03F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B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C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5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3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2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3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6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5DA59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325A3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BE96D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25EE9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96788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39ADA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0DCC5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6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7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6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F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5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8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2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4A7EB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C943E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F78AA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27D1D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FD8B5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85383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0CDAB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A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0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4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6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9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8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E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9B524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F0BED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B8909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B043D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5FD6C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43078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FF983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35C44" w:rsidR="001835FB" w:rsidRPr="00DA1511" w:rsidRDefault="00E16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9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5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E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7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4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3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FC6F8" w:rsidR="009A6C64" w:rsidRPr="00730585" w:rsidRDefault="00E1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1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E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D76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3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27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8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0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7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9E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2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F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17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ED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342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