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A63A46" w:rsidR="002534F3" w:rsidRPr="0068293E" w:rsidRDefault="00AE5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D833A6" w:rsidR="002534F3" w:rsidRPr="0068293E" w:rsidRDefault="00AE5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87E5E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465B5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D110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D1FFA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3609E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06A09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A9508" w:rsidR="002A7340" w:rsidRPr="00FF2AF3" w:rsidRDefault="00AE5A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6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2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D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E6558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E688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E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9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E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D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4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DF3AD" w:rsidR="001835FB" w:rsidRPr="00DA1511" w:rsidRDefault="00AE5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1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60356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21264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6F8B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E1FD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3B260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8AEFA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22FCC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A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1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9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E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D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0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F45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F120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87251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83F35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F2252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F57D5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9E89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70697" w:rsidR="001835FB" w:rsidRPr="00DA1511" w:rsidRDefault="00AE5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2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6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D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4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9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D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DD670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FCE08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02F4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6531C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E38E3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E78B0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5B429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8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F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1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F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A190" w:rsidR="001835FB" w:rsidRPr="00DA1511" w:rsidRDefault="00AE5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8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D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13377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9EDF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9825B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7880F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6A9E3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60A1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9024E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0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B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A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B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0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A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D0D44" w:rsidR="009A6C64" w:rsidRPr="00730585" w:rsidRDefault="00AE5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2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33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4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E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0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8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BA191" w:rsidR="001835FB" w:rsidRPr="00DA1511" w:rsidRDefault="00AE5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2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B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1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3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C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0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A0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