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5385AD" w:rsidR="002534F3" w:rsidRPr="0068293E" w:rsidRDefault="00E21B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202E1C" w:rsidR="002534F3" w:rsidRPr="0068293E" w:rsidRDefault="00E21B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9357A" w:rsidR="002A7340" w:rsidRPr="00FF2AF3" w:rsidRDefault="00E21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AAA43" w:rsidR="002A7340" w:rsidRPr="00FF2AF3" w:rsidRDefault="00E21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CBAC1" w:rsidR="002A7340" w:rsidRPr="00FF2AF3" w:rsidRDefault="00E21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6376B" w:rsidR="002A7340" w:rsidRPr="00FF2AF3" w:rsidRDefault="00E21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25EC7" w:rsidR="002A7340" w:rsidRPr="00FF2AF3" w:rsidRDefault="00E21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8257C" w:rsidR="002A7340" w:rsidRPr="00FF2AF3" w:rsidRDefault="00E21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59AE4" w:rsidR="002A7340" w:rsidRPr="00FF2AF3" w:rsidRDefault="00E21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5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0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E7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0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A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DE836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F0776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7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F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F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4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2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E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BA135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5536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5CA40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C9E66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FEC4A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BF71C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3E82D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4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0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C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5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8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3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E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0E449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C7B73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9208A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07CA0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BAD04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78AB7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39A0C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BBA92" w:rsidR="001835FB" w:rsidRPr="00DA1511" w:rsidRDefault="00E21B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8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2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9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9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1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9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52CDD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F89B9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4C348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E61FA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A15E9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D0A0D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2126A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7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3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4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1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7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7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9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046E9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2F548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65C40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7AD3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B1E1A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DB2E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6F386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D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8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D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5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E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E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9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81007" w:rsidR="009A6C64" w:rsidRPr="00730585" w:rsidRDefault="00E2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2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C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3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C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8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0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B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4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8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9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2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8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E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1B6A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