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57E23" w:rsidR="002534F3" w:rsidRPr="0068293E" w:rsidRDefault="00EE6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AA7A71" w:rsidR="002534F3" w:rsidRPr="0068293E" w:rsidRDefault="00EE6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D1233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D08B9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03868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F0944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632C6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D592B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EACF5" w:rsidR="002A7340" w:rsidRPr="00FF2AF3" w:rsidRDefault="00EE6F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A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5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5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B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0393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CFEF7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C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2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2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6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F3C5" w:rsidR="001835FB" w:rsidRPr="00DA1511" w:rsidRDefault="00EE6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E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8F428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3179F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F1291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9753A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240B0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4485E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D6B3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B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E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7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3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8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8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7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32608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C97A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D5E99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E9591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E2B0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68C51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5F89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C4195" w:rsidR="001835FB" w:rsidRPr="00DA1511" w:rsidRDefault="00EE6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9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2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D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1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E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D4B27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C1BAD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9EE9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B578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8E63F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0831B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21E83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8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E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2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254B2" w:rsidR="001835FB" w:rsidRPr="00DA1511" w:rsidRDefault="00EE6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2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9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937C3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97ACA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12E21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17A3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E3F5E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52B5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BF7C2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C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8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3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C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1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C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C2E12" w:rsidR="009A6C64" w:rsidRPr="00730585" w:rsidRDefault="00EE6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E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9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D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5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5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1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75D2F" w:rsidR="001835FB" w:rsidRPr="00DA1511" w:rsidRDefault="00EE6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9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5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A6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4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F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5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6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6F0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