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91E9A9" w:rsidR="002534F3" w:rsidRPr="0068293E" w:rsidRDefault="005D0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C83611" w:rsidR="002534F3" w:rsidRPr="0068293E" w:rsidRDefault="005D0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E03A1" w:rsidR="002A7340" w:rsidRPr="00FF2AF3" w:rsidRDefault="005D0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714AD" w:rsidR="002A7340" w:rsidRPr="00FF2AF3" w:rsidRDefault="005D0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A816E" w:rsidR="002A7340" w:rsidRPr="00FF2AF3" w:rsidRDefault="005D0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FCCEB" w:rsidR="002A7340" w:rsidRPr="00FF2AF3" w:rsidRDefault="005D0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BD898" w:rsidR="002A7340" w:rsidRPr="00FF2AF3" w:rsidRDefault="005D0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6CCDD" w:rsidR="002A7340" w:rsidRPr="00FF2AF3" w:rsidRDefault="005D0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411FB" w:rsidR="002A7340" w:rsidRPr="00FF2AF3" w:rsidRDefault="005D0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F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82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0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4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1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B6406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D54E9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4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7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F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9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4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9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EF200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47D62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DF8C7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BFCF6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6D9EE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38363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EADE0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6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A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D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4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3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4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1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E6A54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A2A93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9100C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E215E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3B0BA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1B95E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CAFB2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1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0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9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2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F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1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D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B9710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F3266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1CBA9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13CFE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7DBA6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192E9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E7E41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F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D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E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D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2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D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9F2CF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A71C7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8BA6A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53FED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AFF20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F8D52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20F52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1CB52" w:rsidR="001835FB" w:rsidRPr="00DA1511" w:rsidRDefault="005D0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B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4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2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A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D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06062" w:rsidR="009A6C64" w:rsidRPr="00730585" w:rsidRDefault="005D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3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F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6C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AF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80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8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E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7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8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E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2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B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4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DE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