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2ADB7" w:rsidR="00380DB3" w:rsidRPr="0068293E" w:rsidRDefault="00B50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3760A" w:rsidR="00380DB3" w:rsidRPr="0068293E" w:rsidRDefault="00B50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57328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4C7C2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E5AE4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1B92D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8240E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E0340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AC70A" w:rsidR="00240DC4" w:rsidRPr="00B03D55" w:rsidRDefault="00B50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44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B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A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56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6F6BB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374AB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CAF17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E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8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8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5C28A" w:rsidR="001835FB" w:rsidRPr="00DA1511" w:rsidRDefault="00B50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F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5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ED754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3577F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F06B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A1968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441AB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229E6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D3D09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7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0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D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8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E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B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20E73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9CEF2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81B97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AE53F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06ABA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DB4FA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39C9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1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4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7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9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B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4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1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597C2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EE8D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B73CC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64E54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D74A4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9BC67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66C34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B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0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6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7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0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D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85BE1" w:rsidR="001835FB" w:rsidRPr="00DA1511" w:rsidRDefault="00B50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36091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3C6A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FEAA0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5C871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4C75C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DB4AD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16AF3" w:rsidR="009A6C64" w:rsidRPr="00730585" w:rsidRDefault="00B50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C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E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8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7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0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9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0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2C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