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4FA6C" w:rsidR="00380DB3" w:rsidRPr="0068293E" w:rsidRDefault="000074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97B72" w:rsidR="00380DB3" w:rsidRPr="0068293E" w:rsidRDefault="000074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69AF0" w:rsidR="00240DC4" w:rsidRPr="00B03D55" w:rsidRDefault="0000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B86BB" w:rsidR="00240DC4" w:rsidRPr="00B03D55" w:rsidRDefault="0000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79592" w:rsidR="00240DC4" w:rsidRPr="00B03D55" w:rsidRDefault="0000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74E45" w:rsidR="00240DC4" w:rsidRPr="00B03D55" w:rsidRDefault="0000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05CBB" w:rsidR="00240DC4" w:rsidRPr="00B03D55" w:rsidRDefault="0000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9951F" w:rsidR="00240DC4" w:rsidRPr="00B03D55" w:rsidRDefault="0000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AF629" w:rsidR="00240DC4" w:rsidRPr="00B03D55" w:rsidRDefault="0000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19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FA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4D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08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190CC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B4B88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E79A6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2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5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2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0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2B8FA" w:rsidR="001835FB" w:rsidRPr="00DA1511" w:rsidRDefault="00007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CBCF8" w:rsidR="001835FB" w:rsidRPr="00DA1511" w:rsidRDefault="00007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D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6A832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1ED04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30982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4F7CB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ED48C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9AEDE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CFFCD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F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E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0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2D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C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6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E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67E8A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E2AA3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E23F1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39A11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81652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6C11C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C7167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1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6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5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A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C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B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7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C12B9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939B1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20120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1999D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7984F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425C6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45F6A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7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7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2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E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B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A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D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C3692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80E72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ED062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9EEF8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E5058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DA163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BA20F" w:rsidR="009A6C64" w:rsidRPr="00730585" w:rsidRDefault="0000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6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E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D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1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D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5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73F05" w:rsidR="001835FB" w:rsidRPr="00DA1511" w:rsidRDefault="00007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007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B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