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09C4A" w:rsidR="00380DB3" w:rsidRPr="0068293E" w:rsidRDefault="00D46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6846D" w:rsidR="00380DB3" w:rsidRPr="0068293E" w:rsidRDefault="00D46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6251E" w:rsidR="00240DC4" w:rsidRPr="00B03D55" w:rsidRDefault="00D4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A488B" w:rsidR="00240DC4" w:rsidRPr="00B03D55" w:rsidRDefault="00D4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EC9E1" w:rsidR="00240DC4" w:rsidRPr="00B03D55" w:rsidRDefault="00D4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E4151" w:rsidR="00240DC4" w:rsidRPr="00B03D55" w:rsidRDefault="00D4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D6669" w:rsidR="00240DC4" w:rsidRPr="00B03D55" w:rsidRDefault="00D4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F34D4" w:rsidR="00240DC4" w:rsidRPr="00B03D55" w:rsidRDefault="00D4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CEFDA" w:rsidR="00240DC4" w:rsidRPr="00B03D55" w:rsidRDefault="00D46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2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53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C2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39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EE8CA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FE5AA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5FD2C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2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A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0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5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5F2E3" w:rsidR="001835FB" w:rsidRPr="00DA1511" w:rsidRDefault="00D46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B1E40" w:rsidR="001835FB" w:rsidRPr="00DA1511" w:rsidRDefault="00D46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E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C3F81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0D601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3DCCB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02CEE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2E5C7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26AB4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BDBA6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D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E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A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8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5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D7444" w:rsidR="001835FB" w:rsidRPr="00DA1511" w:rsidRDefault="00D46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6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998A8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A93F0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DF33A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B7B76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3A63D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AA3FC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A8035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2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A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8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C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D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2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5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8F291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608BE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C2356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A8E50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3E3BD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69D9B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41763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E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A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4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2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4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9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C4713" w:rsidR="001835FB" w:rsidRPr="00DA1511" w:rsidRDefault="00D46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C9163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01DCE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ABF73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8E5A6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F3A67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058DE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72430" w:rsidR="009A6C64" w:rsidRPr="00730585" w:rsidRDefault="00D4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2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4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F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E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0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E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4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6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6C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