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32925" w:rsidR="00380DB3" w:rsidRPr="0068293E" w:rsidRDefault="00A66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70F89" w:rsidR="00380DB3" w:rsidRPr="0068293E" w:rsidRDefault="00A66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4E568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D10F7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7A04B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12303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16ECE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B33EE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5DC67" w:rsidR="00240DC4" w:rsidRPr="00B03D55" w:rsidRDefault="00A66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B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09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C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658D7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9040A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4F843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E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1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7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7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97771" w:rsidR="001835FB" w:rsidRPr="00DA1511" w:rsidRDefault="00A663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C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4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4C1E3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0A859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F09D4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2C1FC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1C3C9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C8881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1AA9C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F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7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8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8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D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A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15398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CEF0E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2DA6D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2A2FE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BBD75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6B9DD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55678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0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B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2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3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F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5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2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46E62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29C4D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D67BD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07E10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19F71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CAEA3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25474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B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3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1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0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4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677AC" w:rsidR="001835FB" w:rsidRPr="00DA1511" w:rsidRDefault="00A663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9FA60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A3A92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C431D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3FB31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3F62D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EEA54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99116" w:rsidR="009A6C64" w:rsidRPr="00730585" w:rsidRDefault="00A66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7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5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7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8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7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0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F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3C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