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2F631" w:rsidR="00380DB3" w:rsidRPr="0068293E" w:rsidRDefault="00BC54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A4CEB" w:rsidR="00380DB3" w:rsidRPr="0068293E" w:rsidRDefault="00BC54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5D15A" w:rsidR="00240DC4" w:rsidRPr="00B03D55" w:rsidRDefault="00BC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74E18" w:rsidR="00240DC4" w:rsidRPr="00B03D55" w:rsidRDefault="00BC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A4D71" w:rsidR="00240DC4" w:rsidRPr="00B03D55" w:rsidRDefault="00BC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2FDC7" w:rsidR="00240DC4" w:rsidRPr="00B03D55" w:rsidRDefault="00BC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606B8" w:rsidR="00240DC4" w:rsidRPr="00B03D55" w:rsidRDefault="00BC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49582" w:rsidR="00240DC4" w:rsidRPr="00B03D55" w:rsidRDefault="00BC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890B0" w:rsidR="00240DC4" w:rsidRPr="00B03D55" w:rsidRDefault="00BC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5A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CF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7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1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68DAC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FB37A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2CAAE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8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5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9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3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6819D" w:rsidR="001835FB" w:rsidRPr="00DA1511" w:rsidRDefault="00BC5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5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6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2B82B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35AE1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4A4BF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F43E0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BC2FB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3C24F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6B965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0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2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1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B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3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2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3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E6252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5490A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2C436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1E4A7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D596C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55E2B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54659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E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F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E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D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C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A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8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28185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A44B6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2BD4C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18374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E1A3A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F83EC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3DCF4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F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A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5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C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1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4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0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D6C7A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F9C0B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7B4C4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026D8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3B160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64F80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89CD3" w:rsidR="009A6C64" w:rsidRPr="00730585" w:rsidRDefault="00BC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7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2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E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F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8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4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5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5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4E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