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48BA5" w:rsidR="00380DB3" w:rsidRPr="0068293E" w:rsidRDefault="00784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F0311" w:rsidR="00380DB3" w:rsidRPr="0068293E" w:rsidRDefault="00784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F6D0B" w:rsidR="00240DC4" w:rsidRPr="00B03D55" w:rsidRDefault="0078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8EE68" w:rsidR="00240DC4" w:rsidRPr="00B03D55" w:rsidRDefault="0078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CAE29" w:rsidR="00240DC4" w:rsidRPr="00B03D55" w:rsidRDefault="0078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118DC" w:rsidR="00240DC4" w:rsidRPr="00B03D55" w:rsidRDefault="0078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BAF61" w:rsidR="00240DC4" w:rsidRPr="00B03D55" w:rsidRDefault="0078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494C4" w:rsidR="00240DC4" w:rsidRPr="00B03D55" w:rsidRDefault="0078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AC937" w:rsidR="00240DC4" w:rsidRPr="00B03D55" w:rsidRDefault="0078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55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59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5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17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05013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FA65D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F81FC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A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8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5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8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C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E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A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10187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431F4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9B9E5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389B0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CCDBC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7CB58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02E5F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4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D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D6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6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D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0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F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BE841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49F7F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040D7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13329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84C76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3AE78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56D4F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9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7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4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4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A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8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F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BEFAC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9842D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73634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7C9F2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ECC86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5171D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D3A10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6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0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7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B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8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4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9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1D700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6197C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71C54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2F288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2A947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AC19E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9CDB3" w:rsidR="009A6C64" w:rsidRPr="00730585" w:rsidRDefault="0078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1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C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6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E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4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2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50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9C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