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36C34" w:rsidR="00380DB3" w:rsidRPr="0068293E" w:rsidRDefault="00174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A29A9" w:rsidR="00380DB3" w:rsidRPr="0068293E" w:rsidRDefault="00174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EC69B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25FBC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B04FA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3F6AB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D70D6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FA694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C23D1" w:rsidR="00240DC4" w:rsidRPr="00B03D55" w:rsidRDefault="00174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C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8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3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A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15336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95F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ACDF2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2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4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0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77EF8" w:rsidR="001835FB" w:rsidRPr="00DA1511" w:rsidRDefault="00174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2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B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E9F3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8EFD6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45E1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BA2F0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CFC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CF96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297A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F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5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6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B5AF" w:rsidR="001835FB" w:rsidRPr="00DA1511" w:rsidRDefault="00174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9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2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1C6CF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1CA0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484E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83B92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6985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2F671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EC50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4C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6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4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2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F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5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85FAC" w:rsidR="001835FB" w:rsidRPr="00DA1511" w:rsidRDefault="00174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D894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3C98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0AD20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228DA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4736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79FFB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09FC6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A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7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E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16264" w:rsidR="001835FB" w:rsidRPr="00DA1511" w:rsidRDefault="00174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D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1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E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7265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1EA5A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79C26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D2372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B704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4E440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85F63" w:rsidR="009A6C64" w:rsidRPr="00730585" w:rsidRDefault="00174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6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8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E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5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54B5" w:rsidR="001835FB" w:rsidRPr="00DA1511" w:rsidRDefault="00174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174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5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