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FE275" w:rsidR="00380DB3" w:rsidRPr="0068293E" w:rsidRDefault="00EA6C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EDA7E" w:rsidR="00380DB3" w:rsidRPr="0068293E" w:rsidRDefault="00EA6C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E3F6A" w:rsidR="00240DC4" w:rsidRPr="00B03D55" w:rsidRDefault="00EA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1DFB3" w:rsidR="00240DC4" w:rsidRPr="00B03D55" w:rsidRDefault="00EA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CBBF1" w:rsidR="00240DC4" w:rsidRPr="00B03D55" w:rsidRDefault="00EA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DFDBE" w:rsidR="00240DC4" w:rsidRPr="00B03D55" w:rsidRDefault="00EA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72B01" w:rsidR="00240DC4" w:rsidRPr="00B03D55" w:rsidRDefault="00EA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DD7B0" w:rsidR="00240DC4" w:rsidRPr="00B03D55" w:rsidRDefault="00EA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9FF9E" w:rsidR="00240DC4" w:rsidRPr="00B03D55" w:rsidRDefault="00EA6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0E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3D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08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D3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B43F5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F0870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A4C0F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0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F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3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C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4562B" w:rsidR="001835FB" w:rsidRPr="00DA1511" w:rsidRDefault="00EA6C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3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4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FD9C9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1E89E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D1995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01C99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B12B0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48436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48B38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2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5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B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5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8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0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DE51A" w:rsidR="001835FB" w:rsidRPr="00DA1511" w:rsidRDefault="00EA6C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C1667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449FB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DC8D2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E3B37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F87E4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CDAAD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DF24E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4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6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D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2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D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D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57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E707C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6FEF8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6FD4E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672FF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05584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C5081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71F67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E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0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0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6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D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9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C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D318C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A0B38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F6DE0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4F5EA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A14A6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B7D8A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948A5" w:rsidR="009A6C64" w:rsidRPr="00730585" w:rsidRDefault="00EA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2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D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6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A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7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B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4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6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C2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