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EDD1C" w:rsidR="00380DB3" w:rsidRPr="0068293E" w:rsidRDefault="00022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250480" w:rsidR="00380DB3" w:rsidRPr="0068293E" w:rsidRDefault="00022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A07A5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12789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B634C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119CC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05A95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C26CA9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A37D4" w:rsidR="00240DC4" w:rsidRPr="00B03D55" w:rsidRDefault="00022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A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5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3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25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6FA7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9BCEB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4A395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D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5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1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7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7DE3F" w:rsidR="001835FB" w:rsidRPr="00DA1511" w:rsidRDefault="0002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1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4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BC520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72DCF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4883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02D55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16B8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FDA79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D9C1C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6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5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B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7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7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D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A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29007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90E73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17320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4999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1B654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CF301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A6911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C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C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A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5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C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3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D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9B3E9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5082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6741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590FF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987D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7720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820C2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7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7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1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D924F" w:rsidR="001835FB" w:rsidRPr="00DA1511" w:rsidRDefault="0002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D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2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052B5" w:rsidR="001835FB" w:rsidRPr="00DA1511" w:rsidRDefault="0002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0E0D5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04BD9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126B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5BBC7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EC98D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7BD4C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D0A81" w:rsidR="009A6C64" w:rsidRPr="00730585" w:rsidRDefault="00022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FC302" w:rsidR="001835FB" w:rsidRPr="00DA1511" w:rsidRDefault="00022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A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1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6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5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8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C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