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BDA01" w:rsidR="00380DB3" w:rsidRPr="0068293E" w:rsidRDefault="00D43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A8576" w:rsidR="00380DB3" w:rsidRPr="0068293E" w:rsidRDefault="00D43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8B4DD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DAE07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A0EA3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98547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32FC2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B50A7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F0E07" w:rsidR="00240DC4" w:rsidRPr="00B03D55" w:rsidRDefault="00D43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E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9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D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B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F2D0F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E2831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BA197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3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B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0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0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23AA6" w:rsidR="001835FB" w:rsidRPr="00DA1511" w:rsidRDefault="00D43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2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6776E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676A5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E593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F5CC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862C9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3D9F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F9CD8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2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4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E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2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19F4F" w:rsidR="001835FB" w:rsidRPr="00DA1511" w:rsidRDefault="00D43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0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EAF84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6EF8A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68B7F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73F5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7C54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FBC8D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A8DA6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0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2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7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5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1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12DF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2FBD5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2B2C9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F34AD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36D53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19491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4B4E1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B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1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4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5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D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B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C2CF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AB04D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BF119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E7B8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D5608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C2F9D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309AA" w:rsidR="009A6C64" w:rsidRPr="00730585" w:rsidRDefault="00D4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7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A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8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A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B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6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3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2F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